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08" w:rsidRPr="00B47B8F" w:rsidRDefault="00B22908" w:rsidP="00B2290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gramStart"/>
      <w:r w:rsidRPr="00B47B8F">
        <w:rPr>
          <w:rFonts w:ascii="Times New Roman" w:hAnsi="Times New Roman" w:cs="Times New Roman"/>
          <w:sz w:val="36"/>
          <w:szCs w:val="36"/>
          <w:u w:val="single"/>
        </w:rPr>
        <w:t>LT. COL. MEHAR LITTLE ANGELS SR.SEC.</w:t>
      </w:r>
      <w:proofErr w:type="gramEnd"/>
      <w:r w:rsidRPr="00B47B8F">
        <w:rPr>
          <w:rFonts w:ascii="Times New Roman" w:hAnsi="Times New Roman" w:cs="Times New Roman"/>
          <w:sz w:val="36"/>
          <w:szCs w:val="36"/>
          <w:u w:val="single"/>
        </w:rPr>
        <w:t xml:space="preserve"> SCHOOL</w:t>
      </w:r>
    </w:p>
    <w:p w:rsidR="00B22908" w:rsidRPr="00B47B8F" w:rsidRDefault="00B47B8F" w:rsidP="00B2290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47B8F">
        <w:rPr>
          <w:rFonts w:ascii="Times New Roman" w:hAnsi="Times New Roman" w:cs="Times New Roman"/>
          <w:sz w:val="36"/>
          <w:szCs w:val="36"/>
          <w:u w:val="single"/>
        </w:rPr>
        <w:t xml:space="preserve">HALF YEARLY EXAMINATION </w:t>
      </w:r>
      <w:r w:rsidR="00B22908" w:rsidRPr="00B47B8F">
        <w:rPr>
          <w:rFonts w:ascii="Times New Roman" w:hAnsi="Times New Roman" w:cs="Times New Roman"/>
          <w:sz w:val="36"/>
          <w:szCs w:val="36"/>
          <w:u w:val="single"/>
        </w:rPr>
        <w:t>DATESHEET</w:t>
      </w:r>
    </w:p>
    <w:p w:rsidR="00B22908" w:rsidRPr="00B47B8F" w:rsidRDefault="00B22908" w:rsidP="00B22908">
      <w:pPr>
        <w:jc w:val="center"/>
        <w:rPr>
          <w:rFonts w:ascii="Times New Roman" w:hAnsi="Times New Roman" w:cs="Times New Roman"/>
          <w:sz w:val="36"/>
          <w:szCs w:val="36"/>
        </w:rPr>
      </w:pPr>
      <w:r w:rsidRPr="00B47B8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gramStart"/>
      <w:r w:rsidRPr="00B47B8F">
        <w:rPr>
          <w:rFonts w:ascii="Times New Roman" w:hAnsi="Times New Roman" w:cs="Times New Roman"/>
          <w:sz w:val="36"/>
          <w:szCs w:val="36"/>
          <w:u w:val="single"/>
        </w:rPr>
        <w:t>CLASS  I</w:t>
      </w:r>
      <w:proofErr w:type="gramEnd"/>
      <w:r w:rsidRPr="00B47B8F">
        <w:rPr>
          <w:rFonts w:ascii="Times New Roman" w:hAnsi="Times New Roman" w:cs="Times New Roman"/>
          <w:sz w:val="36"/>
          <w:szCs w:val="36"/>
          <w:u w:val="single"/>
        </w:rPr>
        <w:t xml:space="preserve"> AND II</w:t>
      </w:r>
      <w:r w:rsidR="00B000FF" w:rsidRPr="00B47B8F">
        <w:rPr>
          <w:rFonts w:ascii="Times New Roman" w:hAnsi="Times New Roman" w:cs="Times New Roman"/>
          <w:sz w:val="36"/>
          <w:szCs w:val="36"/>
          <w:u w:val="single"/>
        </w:rPr>
        <w:t xml:space="preserve"> (2021-2022</w:t>
      </w:r>
      <w:r w:rsidRPr="00B47B8F">
        <w:rPr>
          <w:rFonts w:ascii="Times New Roman" w:hAnsi="Times New Roman" w:cs="Times New Roman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2310"/>
        <w:gridCol w:w="2424"/>
        <w:gridCol w:w="2024"/>
        <w:gridCol w:w="2484"/>
      </w:tblGrid>
      <w:tr w:rsidR="00B000FF" w:rsidRPr="00B47B8F" w:rsidTr="00B000FF">
        <w:tc>
          <w:tcPr>
            <w:tcW w:w="2310" w:type="dxa"/>
          </w:tcPr>
          <w:p w:rsidR="00B000FF" w:rsidRPr="00B47B8F" w:rsidRDefault="00B000FF" w:rsidP="00643C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7B8F">
              <w:rPr>
                <w:rFonts w:ascii="Times New Roman" w:hAnsi="Times New Roman" w:cs="Times New Roman"/>
                <w:sz w:val="36"/>
                <w:szCs w:val="36"/>
              </w:rPr>
              <w:t xml:space="preserve">DATE </w:t>
            </w:r>
          </w:p>
        </w:tc>
        <w:tc>
          <w:tcPr>
            <w:tcW w:w="2424" w:type="dxa"/>
          </w:tcPr>
          <w:p w:rsidR="00B000FF" w:rsidRPr="00B47B8F" w:rsidRDefault="00B000FF" w:rsidP="00643C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7B8F">
              <w:rPr>
                <w:rFonts w:ascii="Times New Roman" w:hAnsi="Times New Roman" w:cs="Times New Roman"/>
                <w:sz w:val="36"/>
                <w:szCs w:val="36"/>
              </w:rPr>
              <w:t>DAY</w:t>
            </w:r>
          </w:p>
        </w:tc>
        <w:tc>
          <w:tcPr>
            <w:tcW w:w="2024" w:type="dxa"/>
          </w:tcPr>
          <w:p w:rsidR="00B000FF" w:rsidRPr="00B47B8F" w:rsidRDefault="00B000FF" w:rsidP="00643C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7B8F">
              <w:rPr>
                <w:rFonts w:ascii="Times New Roman" w:hAnsi="Times New Roman" w:cs="Times New Roman"/>
                <w:sz w:val="36"/>
                <w:szCs w:val="36"/>
              </w:rPr>
              <w:t>CLASS</w:t>
            </w:r>
          </w:p>
          <w:p w:rsidR="00B000FF" w:rsidRPr="00B47B8F" w:rsidRDefault="00B000FF" w:rsidP="00643C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7B8F">
              <w:rPr>
                <w:rFonts w:ascii="Times New Roman" w:hAnsi="Times New Roman" w:cs="Times New Roman"/>
                <w:sz w:val="36"/>
                <w:szCs w:val="36"/>
              </w:rPr>
              <w:t xml:space="preserve">   I</w:t>
            </w:r>
          </w:p>
        </w:tc>
        <w:tc>
          <w:tcPr>
            <w:tcW w:w="2484" w:type="dxa"/>
          </w:tcPr>
          <w:p w:rsidR="00B000FF" w:rsidRPr="00B47B8F" w:rsidRDefault="00B000FF" w:rsidP="00643C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7B8F">
              <w:rPr>
                <w:rFonts w:ascii="Times New Roman" w:hAnsi="Times New Roman" w:cs="Times New Roman"/>
                <w:sz w:val="36"/>
                <w:szCs w:val="36"/>
              </w:rPr>
              <w:t>CLASS</w:t>
            </w:r>
          </w:p>
          <w:p w:rsidR="00B000FF" w:rsidRPr="00B47B8F" w:rsidRDefault="00B000FF" w:rsidP="00643C3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47B8F">
              <w:rPr>
                <w:rFonts w:ascii="Times New Roman" w:hAnsi="Times New Roman" w:cs="Times New Roman"/>
                <w:sz w:val="36"/>
                <w:szCs w:val="36"/>
              </w:rPr>
              <w:t xml:space="preserve">      II</w:t>
            </w:r>
          </w:p>
        </w:tc>
      </w:tr>
      <w:tr w:rsidR="00B000FF" w:rsidRPr="00B47B8F" w:rsidTr="00B000FF">
        <w:tc>
          <w:tcPr>
            <w:tcW w:w="2310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</w:p>
        </w:tc>
        <w:tc>
          <w:tcPr>
            <w:tcW w:w="2424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2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48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</w:tr>
      <w:tr w:rsidR="00B000FF" w:rsidRPr="00B47B8F" w:rsidTr="00B000FF">
        <w:tc>
          <w:tcPr>
            <w:tcW w:w="2310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</w:p>
        </w:tc>
        <w:tc>
          <w:tcPr>
            <w:tcW w:w="242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202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  <w:tc>
          <w:tcPr>
            <w:tcW w:w="248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HINDI</w:t>
            </w:r>
          </w:p>
        </w:tc>
      </w:tr>
      <w:tr w:rsidR="00B000FF" w:rsidRPr="00B47B8F" w:rsidTr="00B000FF">
        <w:tc>
          <w:tcPr>
            <w:tcW w:w="2310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="00B000FF" w:rsidRPr="00B47B8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424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202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  <w:tc>
          <w:tcPr>
            <w:tcW w:w="248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</w:p>
        </w:tc>
      </w:tr>
      <w:tr w:rsidR="00B000FF" w:rsidRPr="00B47B8F" w:rsidTr="00B000FF">
        <w:tc>
          <w:tcPr>
            <w:tcW w:w="2310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B000FF" w:rsidRPr="00B47B8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424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202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E.V.S</w:t>
            </w:r>
          </w:p>
        </w:tc>
        <w:tc>
          <w:tcPr>
            <w:tcW w:w="248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E.V.S</w:t>
            </w:r>
          </w:p>
        </w:tc>
      </w:tr>
      <w:tr w:rsidR="00B000FF" w:rsidRPr="00B47B8F" w:rsidTr="00B000FF">
        <w:tc>
          <w:tcPr>
            <w:tcW w:w="2310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B000FF" w:rsidRPr="00B47B8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424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202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G.K.</w:t>
            </w:r>
          </w:p>
        </w:tc>
        <w:tc>
          <w:tcPr>
            <w:tcW w:w="248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G.K.</w:t>
            </w:r>
          </w:p>
        </w:tc>
      </w:tr>
      <w:tr w:rsidR="00B000FF" w:rsidRPr="00B47B8F" w:rsidTr="00B000FF">
        <w:tc>
          <w:tcPr>
            <w:tcW w:w="2310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="00B000FF" w:rsidRPr="00B47B8F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424" w:type="dxa"/>
          </w:tcPr>
          <w:p w:rsidR="00B000FF" w:rsidRPr="00B47B8F" w:rsidRDefault="00B47B8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202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  <w:tc>
          <w:tcPr>
            <w:tcW w:w="2484" w:type="dxa"/>
          </w:tcPr>
          <w:p w:rsidR="00B000FF" w:rsidRPr="00B47B8F" w:rsidRDefault="00B000FF" w:rsidP="00CE3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B8F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</w:p>
        </w:tc>
      </w:tr>
    </w:tbl>
    <w:p w:rsidR="00423BF3" w:rsidRPr="00155D73" w:rsidRDefault="00423BF3" w:rsidP="00C96F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23BF3" w:rsidRPr="00155D73" w:rsidSect="003D4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C3F"/>
    <w:multiLevelType w:val="multilevel"/>
    <w:tmpl w:val="D50EF2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34000F"/>
    <w:multiLevelType w:val="hybridMultilevel"/>
    <w:tmpl w:val="CF50B1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AD1"/>
    <w:multiLevelType w:val="hybridMultilevel"/>
    <w:tmpl w:val="A7D07C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12CF"/>
    <w:multiLevelType w:val="multilevel"/>
    <w:tmpl w:val="D50EF2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908"/>
    <w:rsid w:val="00051DA8"/>
    <w:rsid w:val="000654CD"/>
    <w:rsid w:val="00155D73"/>
    <w:rsid w:val="0019775A"/>
    <w:rsid w:val="00231AB2"/>
    <w:rsid w:val="002546CA"/>
    <w:rsid w:val="002A6CD6"/>
    <w:rsid w:val="00326146"/>
    <w:rsid w:val="003A532A"/>
    <w:rsid w:val="003D4E3E"/>
    <w:rsid w:val="00423BF3"/>
    <w:rsid w:val="004F4DA0"/>
    <w:rsid w:val="006627E9"/>
    <w:rsid w:val="00875D3B"/>
    <w:rsid w:val="0096741C"/>
    <w:rsid w:val="00B000FF"/>
    <w:rsid w:val="00B22908"/>
    <w:rsid w:val="00B47B8F"/>
    <w:rsid w:val="00C96FC1"/>
    <w:rsid w:val="00F05E45"/>
    <w:rsid w:val="00F9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8</cp:revision>
  <dcterms:created xsi:type="dcterms:W3CDTF">2021-08-28T17:26:00Z</dcterms:created>
  <dcterms:modified xsi:type="dcterms:W3CDTF">2021-08-29T16:22:00Z</dcterms:modified>
</cp:coreProperties>
</file>